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16E4" w14:textId="77777777" w:rsidR="00420F1B" w:rsidRPr="005A2134" w:rsidRDefault="00420F1B" w:rsidP="0042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34">
        <w:rPr>
          <w:rFonts w:ascii="Times New Roman" w:hAnsi="Times New Roman" w:cs="Times New Roman"/>
          <w:b/>
          <w:sz w:val="28"/>
          <w:szCs w:val="28"/>
        </w:rPr>
        <w:t>Metodinio darbo kortelė</w:t>
      </w:r>
    </w:p>
    <w:p w14:paraId="3F1E1241" w14:textId="77777777" w:rsidR="00420F1B" w:rsidRPr="005A2134" w:rsidRDefault="00420F1B" w:rsidP="00420F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66"/>
        <w:gridCol w:w="245"/>
        <w:gridCol w:w="1697"/>
        <w:gridCol w:w="5508"/>
      </w:tblGrid>
      <w:tr w:rsidR="00420F1B" w:rsidRPr="005A2134" w14:paraId="479AE8E0" w14:textId="77777777" w:rsidTr="00F37393">
        <w:trPr>
          <w:trHeight w:val="2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10F7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ACD43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7528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 xml:space="preserve">Pavadinimas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5613" w14:textId="77777777" w:rsidR="00420F1B" w:rsidRPr="005A2134" w:rsidRDefault="00420F1B" w:rsidP="00F37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Lazdijų r. Šeštokų mokykla</w:t>
            </w:r>
          </w:p>
        </w:tc>
      </w:tr>
      <w:tr w:rsidR="00420F1B" w:rsidRPr="005A2134" w14:paraId="1DCAEBBB" w14:textId="77777777" w:rsidTr="00F37393">
        <w:trPr>
          <w:trHeight w:val="3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4A847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698A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7A05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 xml:space="preserve">Telefonas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F611" w14:textId="77777777" w:rsidR="00420F1B" w:rsidRPr="006A2B48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A2EAD">
              <w:rPr>
                <w:rFonts w:ascii="Times New Roman" w:hAnsi="Times New Roman" w:cs="Times New Roman"/>
              </w:rPr>
              <w:t>(</w:t>
            </w:r>
            <w:hyperlink r:id="rId4" w:history="1">
              <w:r w:rsidRPr="003A2EAD">
                <w:rPr>
                  <w:rFonts w:ascii="Times New Roman" w:hAnsi="Times New Roman" w:cs="Times New Roman"/>
                </w:rPr>
                <w:t>8 318) 47218</w:t>
              </w:r>
            </w:hyperlink>
          </w:p>
        </w:tc>
      </w:tr>
      <w:tr w:rsidR="00420F1B" w:rsidRPr="005A2134" w14:paraId="0315B87F" w14:textId="77777777" w:rsidTr="00F37393">
        <w:trPr>
          <w:trHeight w:val="2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1AA9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81F1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A509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El.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A2134">
              <w:rPr>
                <w:rFonts w:ascii="Times New Roman" w:hAnsi="Times New Roman" w:cs="Times New Roman"/>
                <w:b/>
              </w:rPr>
              <w:t>paštas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23BC" w14:textId="77777777" w:rsidR="00420F1B" w:rsidRPr="005A2134" w:rsidRDefault="00420F1B" w:rsidP="00F3739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A2B48">
              <w:rPr>
                <w:rFonts w:ascii="Times New Roman" w:hAnsi="Times New Roman" w:cs="Times New Roman"/>
              </w:rPr>
              <w:t>info@sestokumokykla.lt</w:t>
            </w:r>
          </w:p>
        </w:tc>
      </w:tr>
      <w:tr w:rsidR="00420F1B" w:rsidRPr="005A2134" w14:paraId="4A8B1CB1" w14:textId="77777777" w:rsidTr="00F37393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38167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3F22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Dalykas, sritis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EFB8" w14:textId="77777777" w:rsidR="00420F1B" w:rsidRPr="005A2134" w:rsidRDefault="00420F1B" w:rsidP="00F37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Integruota anglų ir lietuvių kalbų pamoka.</w:t>
            </w:r>
          </w:p>
        </w:tc>
      </w:tr>
      <w:tr w:rsidR="00420F1B" w:rsidRPr="005A2134" w14:paraId="2099D453" w14:textId="77777777" w:rsidTr="00F37393">
        <w:trPr>
          <w:trHeight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AA4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9555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Temos pavadinimas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E354" w14:textId="77777777" w:rsidR="00420F1B" w:rsidRPr="005A2134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„Reklamos kūrimas“.</w:t>
            </w:r>
          </w:p>
        </w:tc>
      </w:tr>
      <w:tr w:rsidR="00420F1B" w:rsidRPr="005A2134" w14:paraId="7E84E8E6" w14:textId="77777777" w:rsidTr="00F37393">
        <w:trPr>
          <w:trHeight w:val="18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34094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5219" w14:textId="77777777" w:rsidR="00420F1B" w:rsidRPr="005A2134" w:rsidRDefault="00420F1B" w:rsidP="00F373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 xml:space="preserve">Metodinių darbų formos </w:t>
            </w:r>
          </w:p>
          <w:p w14:paraId="643744DF" w14:textId="77777777" w:rsidR="00420F1B" w:rsidRPr="00D84655" w:rsidRDefault="00420F1B" w:rsidP="00F37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34">
              <w:rPr>
                <w:rFonts w:ascii="Times New Roman" w:hAnsi="Times New Roman" w:cs="Times New Roman"/>
                <w:b/>
              </w:rPr>
              <w:t xml:space="preserve"> </w:t>
            </w:r>
            <w:r w:rsidRPr="005A213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A2134">
              <w:rPr>
                <w:rFonts w:ascii="Times New Roman" w:hAnsi="Times New Roman" w:cs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1D44" w14:textId="77777777" w:rsidR="00420F1B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Integruota pamoka. </w:t>
            </w:r>
          </w:p>
          <w:p w14:paraId="17219605" w14:textId="77777777" w:rsidR="00420F1B" w:rsidRPr="00795D19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F1B" w:rsidRPr="005A2134" w14:paraId="35011462" w14:textId="77777777" w:rsidTr="00F37393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AA67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0C29" w14:textId="77777777" w:rsidR="00420F1B" w:rsidRPr="005A2134" w:rsidRDefault="00420F1B" w:rsidP="00F373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Tikslas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3319" w14:textId="77777777" w:rsidR="00420F1B" w:rsidRPr="00777172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Sukurti reklamą anglų / lietuvių kalbomis</w:t>
            </w:r>
            <w:r w:rsidRPr="007771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0F1B" w:rsidRPr="005A2134" w14:paraId="70D5C38B" w14:textId="77777777" w:rsidTr="00F37393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C654" w14:textId="77777777" w:rsidR="00420F1B" w:rsidRDefault="00420F1B" w:rsidP="00F373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2602" w14:textId="77777777" w:rsidR="00420F1B" w:rsidRDefault="00420F1B" w:rsidP="00F373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Uždaviniai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FBFC" w14:textId="77777777" w:rsidR="00420F1B" w:rsidRPr="00777172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Dirbdami individualiai </w:t>
            </w:r>
            <w:r w:rsidRPr="003C61F9">
              <w:rPr>
                <w:rFonts w:ascii="Times New Roman" w:hAnsi="Times New Roman" w:cs="Times New Roman"/>
              </w:rPr>
              <w:t>platform</w:t>
            </w:r>
            <w:r>
              <w:rPr>
                <w:rFonts w:ascii="Times New Roman" w:hAnsi="Times New Roman" w:cs="Times New Roman"/>
              </w:rPr>
              <w:t>oje</w:t>
            </w:r>
            <w:r w:rsidRPr="003C61F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3C61F9">
                <w:rPr>
                  <w:rStyle w:val="Hipersaitas"/>
                  <w:rFonts w:ascii="Times New Roman" w:hAnsi="Times New Roman" w:cs="Times New Roman"/>
                </w:rPr>
                <w:t>www.canva.com</w:t>
              </w:r>
            </w:hyperlink>
            <w:r w:rsidRPr="003C61F9">
              <w:rPr>
                <w:rFonts w:ascii="Times New Roman" w:hAnsi="Times New Roman" w:cs="Times New Roman"/>
              </w:rPr>
              <w:t xml:space="preserve"> sukur</w:t>
            </w:r>
            <w:r>
              <w:rPr>
                <w:rFonts w:ascii="Times New Roman" w:hAnsi="Times New Roman" w:cs="Times New Roman"/>
              </w:rPr>
              <w:t>s</w:t>
            </w:r>
            <w:r w:rsidRPr="003C61F9">
              <w:rPr>
                <w:rFonts w:ascii="Times New Roman" w:hAnsi="Times New Roman" w:cs="Times New Roman"/>
              </w:rPr>
              <w:t xml:space="preserve"> reklamą anglų </w:t>
            </w:r>
            <w:r>
              <w:rPr>
                <w:rFonts w:ascii="Times New Roman" w:hAnsi="Times New Roman" w:cs="Times New Roman"/>
              </w:rPr>
              <w:t>arba</w:t>
            </w:r>
            <w:r w:rsidRPr="003C61F9">
              <w:rPr>
                <w:rFonts w:ascii="Times New Roman" w:hAnsi="Times New Roman" w:cs="Times New Roman"/>
              </w:rPr>
              <w:t xml:space="preserve"> lietuvių kalb</w:t>
            </w:r>
            <w:r>
              <w:rPr>
                <w:rFonts w:ascii="Times New Roman" w:hAnsi="Times New Roman" w:cs="Times New Roman"/>
              </w:rPr>
              <w:t>a.</w:t>
            </w:r>
          </w:p>
        </w:tc>
      </w:tr>
      <w:tr w:rsidR="00420F1B" w:rsidRPr="005A2134" w14:paraId="3BD8BAFB" w14:textId="77777777" w:rsidTr="00F37393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92E5" w14:textId="77777777" w:rsidR="00420F1B" w:rsidRDefault="00420F1B" w:rsidP="00F373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4E81" w14:textId="77777777" w:rsidR="00420F1B" w:rsidRDefault="00420F1B" w:rsidP="00F373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Metodai, būdai, priemonės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999C" w14:textId="77777777" w:rsidR="00420F1B" w:rsidRPr="005A2134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  <w:noProof/>
              </w:rPr>
            </w:pPr>
            <w:hyperlink r:id="rId6" w:history="1">
              <w:r w:rsidRPr="002223B3">
                <w:rPr>
                  <w:rStyle w:val="Hipersaitas"/>
                  <w:rFonts w:ascii="Times New Roman" w:hAnsi="Times New Roman" w:cs="Times New Roman"/>
                  <w:noProof/>
                </w:rPr>
                <w:t>www.canva.com</w:t>
              </w:r>
            </w:hyperlink>
            <w:r>
              <w:rPr>
                <w:rFonts w:ascii="Times New Roman" w:hAnsi="Times New Roman" w:cs="Times New Roman"/>
                <w:noProof/>
              </w:rPr>
              <w:t xml:space="preserve"> </w:t>
            </w:r>
            <w:hyperlink r:id="rId7" w:history="1">
              <w:r w:rsidRPr="002223B3">
                <w:rPr>
                  <w:rStyle w:val="Hipersaitas"/>
                  <w:rFonts w:ascii="Times New Roman" w:hAnsi="Times New Roman" w:cs="Times New Roman"/>
                  <w:noProof/>
                </w:rPr>
                <w:t>www.padlet.com</w:t>
              </w:r>
            </w:hyperlink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420F1B" w:rsidRPr="005A2134" w14:paraId="198CEA8B" w14:textId="77777777" w:rsidTr="00F37393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09B3" w14:textId="77777777" w:rsidR="00420F1B" w:rsidRDefault="00420F1B" w:rsidP="00F373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5A213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DBB0" w14:textId="77777777" w:rsidR="00420F1B" w:rsidRDefault="00420F1B" w:rsidP="00F373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Anotacija (iki 5 sakinių)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C99B" w14:textId="77777777" w:rsidR="00420F1B" w:rsidRPr="00AA7CAB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3C61F9">
              <w:rPr>
                <w:rFonts w:ascii="Times New Roman" w:hAnsi="Times New Roman" w:cs="Times New Roman"/>
              </w:rPr>
              <w:t>pžvelg</w:t>
            </w:r>
            <w:r>
              <w:rPr>
                <w:rFonts w:ascii="Times New Roman" w:hAnsi="Times New Roman" w:cs="Times New Roman"/>
              </w:rPr>
              <w:t xml:space="preserve">ę </w:t>
            </w:r>
            <w:r w:rsidRPr="003C61F9">
              <w:rPr>
                <w:rFonts w:ascii="Times New Roman" w:hAnsi="Times New Roman" w:cs="Times New Roman"/>
              </w:rPr>
              <w:t>reklamos reikalavimus, susipažin</w:t>
            </w:r>
            <w:r>
              <w:rPr>
                <w:rFonts w:ascii="Times New Roman" w:hAnsi="Times New Roman" w:cs="Times New Roman"/>
              </w:rPr>
              <w:t>ę</w:t>
            </w:r>
            <w:r w:rsidRPr="003C61F9">
              <w:rPr>
                <w:rFonts w:ascii="Times New Roman" w:hAnsi="Times New Roman" w:cs="Times New Roman"/>
              </w:rPr>
              <w:t xml:space="preserve"> su maketavimo platformos galimybėmis, </w:t>
            </w:r>
            <w:r>
              <w:rPr>
                <w:rFonts w:ascii="Times New Roman" w:hAnsi="Times New Roman" w:cs="Times New Roman"/>
              </w:rPr>
              <w:t xml:space="preserve">mokiniai </w:t>
            </w:r>
            <w:r w:rsidRPr="003C61F9">
              <w:rPr>
                <w:rFonts w:ascii="Times New Roman" w:hAnsi="Times New Roman" w:cs="Times New Roman"/>
              </w:rPr>
              <w:t>kuri</w:t>
            </w:r>
            <w:r>
              <w:rPr>
                <w:rFonts w:ascii="Times New Roman" w:hAnsi="Times New Roman" w:cs="Times New Roman"/>
              </w:rPr>
              <w:t>a</w:t>
            </w:r>
            <w:r w:rsidRPr="003C61F9">
              <w:rPr>
                <w:rFonts w:ascii="Times New Roman" w:hAnsi="Times New Roman" w:cs="Times New Roman"/>
              </w:rPr>
              <w:t xml:space="preserve"> reklamą</w:t>
            </w:r>
            <w:r>
              <w:rPr>
                <w:rFonts w:ascii="Times New Roman" w:hAnsi="Times New Roman" w:cs="Times New Roman"/>
              </w:rPr>
              <w:t xml:space="preserve">, sukurtos reklamos perkeliamos į platformą </w:t>
            </w:r>
            <w:hyperlink r:id="rId8" w:history="1">
              <w:r w:rsidRPr="002223B3">
                <w:rPr>
                  <w:rStyle w:val="Hipersaitas"/>
                  <w:rFonts w:ascii="Times New Roman" w:hAnsi="Times New Roman" w:cs="Times New Roman"/>
                </w:rPr>
                <w:t>www.padlet.com</w:t>
              </w:r>
            </w:hyperlink>
            <w:r>
              <w:rPr>
                <w:rFonts w:ascii="Times New Roman" w:hAnsi="Times New Roman" w:cs="Times New Roman"/>
              </w:rPr>
              <w:t xml:space="preserve">, darbus patys mokiniai vertina </w:t>
            </w:r>
            <w:proofErr w:type="spellStart"/>
            <w:r>
              <w:rPr>
                <w:rFonts w:ascii="Times New Roman" w:hAnsi="Times New Roman" w:cs="Times New Roman"/>
              </w:rPr>
              <w:t>patiktukais</w:t>
            </w:r>
            <w:proofErr w:type="spellEnd"/>
            <w:r>
              <w:rPr>
                <w:rFonts w:ascii="Times New Roman" w:hAnsi="Times New Roman" w:cs="Times New Roman"/>
              </w:rPr>
              <w:t>, rašo komentarus.</w:t>
            </w:r>
          </w:p>
        </w:tc>
      </w:tr>
      <w:tr w:rsidR="00420F1B" w:rsidRPr="005A2134" w14:paraId="33822EF2" w14:textId="77777777" w:rsidTr="00F37393">
        <w:trPr>
          <w:trHeight w:val="23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EA8EB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</w:p>
          <w:p w14:paraId="237311B8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A21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8B3A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14:paraId="6E98D934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9560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>Vardas, pavardė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7CE3" w14:textId="77777777" w:rsidR="00420F1B" w:rsidRDefault="00420F1B" w:rsidP="00F37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 Ažukienė</w:t>
            </w:r>
          </w:p>
          <w:p w14:paraId="462FD16D" w14:textId="77777777" w:rsidR="00420F1B" w:rsidRPr="005A2134" w:rsidRDefault="00420F1B" w:rsidP="00F373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Aurelija Paciukonienė</w:t>
            </w:r>
          </w:p>
        </w:tc>
      </w:tr>
      <w:tr w:rsidR="00420F1B" w:rsidRPr="005A2134" w14:paraId="31D83556" w14:textId="77777777" w:rsidTr="00F37393">
        <w:trPr>
          <w:trHeight w:val="2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C66B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BBCF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ABDF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 xml:space="preserve">Pareigos 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6247" w14:textId="77777777" w:rsidR="00420F1B" w:rsidRDefault="00420F1B" w:rsidP="00F37393">
            <w:pPr>
              <w:tabs>
                <w:tab w:val="right" w:pos="529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Anglų kalbos mokytoja</w:t>
            </w:r>
          </w:p>
          <w:p w14:paraId="387D1695" w14:textId="77777777" w:rsidR="00420F1B" w:rsidRPr="005A2134" w:rsidRDefault="00420F1B" w:rsidP="00F37393">
            <w:pPr>
              <w:tabs>
                <w:tab w:val="right" w:pos="529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Lietuvių kalbos ir literatūros mokytoja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420F1B" w:rsidRPr="005A2134" w14:paraId="3EA2A6C6" w14:textId="77777777" w:rsidTr="00F37393">
        <w:trPr>
          <w:trHeight w:val="5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EA99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EDEEE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00CB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A2134">
              <w:rPr>
                <w:rFonts w:ascii="Times New Roman" w:hAnsi="Times New Roman" w:cs="Times New Roman"/>
                <w:b/>
              </w:rPr>
              <w:t>Kvalif</w:t>
            </w:r>
            <w:proofErr w:type="spellEnd"/>
            <w:r w:rsidRPr="005A2134">
              <w:rPr>
                <w:rFonts w:ascii="Times New Roman" w:hAnsi="Times New Roman" w:cs="Times New Roman"/>
                <w:b/>
              </w:rPr>
              <w:t>. kategorija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254B" w14:textId="77777777" w:rsidR="00420F1B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Vyresnioji mokytoja</w:t>
            </w:r>
          </w:p>
          <w:p w14:paraId="774574E7" w14:textId="77777777" w:rsidR="00420F1B" w:rsidRPr="005A2134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Vyresnioji mokytoja</w:t>
            </w:r>
          </w:p>
        </w:tc>
      </w:tr>
      <w:tr w:rsidR="00420F1B" w:rsidRPr="005A2134" w14:paraId="11D803FC" w14:textId="77777777" w:rsidTr="00F37393">
        <w:trPr>
          <w:trHeight w:val="2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C04B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9FDC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B7FA" w14:textId="77777777" w:rsidR="00420F1B" w:rsidRPr="005A2134" w:rsidRDefault="00420F1B" w:rsidP="00F373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Kontaktai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DD32" w14:textId="77777777" w:rsidR="00420F1B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2223B3">
                <w:rPr>
                  <w:rStyle w:val="Hipersaitas"/>
                  <w:rFonts w:ascii="Times New Roman" w:hAnsi="Times New Roman" w:cs="Times New Roman"/>
                  <w:lang w:val="en-US"/>
                </w:rPr>
                <w:t>sandra.azukiene@sestokumokykla.lt</w:t>
              </w:r>
            </w:hyperlink>
          </w:p>
          <w:p w14:paraId="05D685CF" w14:textId="77777777" w:rsidR="00420F1B" w:rsidRPr="00AA7CAB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2223B3">
                <w:rPr>
                  <w:rStyle w:val="Hipersaitas"/>
                  <w:rFonts w:ascii="Times New Roman" w:hAnsi="Times New Roman" w:cs="Times New Roman"/>
                  <w:lang w:val="en-US"/>
                </w:rPr>
                <w:t>aurelija.paciukoniene@sestokumokykla.lt</w:t>
              </w:r>
            </w:hyperlink>
          </w:p>
        </w:tc>
      </w:tr>
      <w:tr w:rsidR="00420F1B" w:rsidRPr="005A2134" w14:paraId="69F8DFE4" w14:textId="77777777" w:rsidTr="00F37393">
        <w:trPr>
          <w:trHeight w:val="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8D5A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A21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6F04" w14:textId="77777777" w:rsidR="00420F1B" w:rsidRPr="005A2134" w:rsidRDefault="00420F1B" w:rsidP="00F3739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5A2134">
              <w:rPr>
                <w:rFonts w:ascii="Times New Roman" w:hAnsi="Times New Roman" w:cs="Times New Roman"/>
                <w:b/>
              </w:rPr>
              <w:t xml:space="preserve">Darbas saugomas </w:t>
            </w:r>
            <w:r>
              <w:rPr>
                <w:rFonts w:ascii="Times New Roman" w:hAnsi="Times New Roman" w:cs="Times New Roman"/>
                <w:b/>
              </w:rPr>
              <w:t>(nuoroda)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C492" w14:textId="6F188ADA" w:rsidR="00420F1B" w:rsidRPr="00432947" w:rsidRDefault="00420F1B" w:rsidP="00F373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CB3C33">
                <w:rPr>
                  <w:rStyle w:val="Hipersaitas"/>
                  <w:rFonts w:ascii="Times New Roman" w:hAnsi="Times New Roman" w:cs="Times New Roman"/>
                </w:rPr>
                <w:t>https://docs.google.com/presentation/d/16Bcsc2XhOoB0pBes2hnDSUwBwdnUB365/edit?usp=sharing&amp;ouid=113937316243864858548&amp;rtpof=true&amp;sd=true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BB21947" w14:textId="77777777" w:rsidR="00420F1B" w:rsidRPr="005A2134" w:rsidRDefault="00420F1B" w:rsidP="00420F1B">
      <w:pPr>
        <w:jc w:val="center"/>
        <w:rPr>
          <w:rFonts w:ascii="Times New Roman" w:hAnsi="Times New Roman" w:cs="Times New Roman"/>
        </w:rPr>
      </w:pPr>
    </w:p>
    <w:p w14:paraId="13BEE842" w14:textId="77777777" w:rsidR="00560F29" w:rsidRDefault="00000000"/>
    <w:sectPr w:rsidR="00560F2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ahoma"/>
    <w:charset w:val="BA"/>
    <w:family w:val="swiss"/>
    <w:pitch w:val="variable"/>
    <w:sig w:usb0="E7003EFF" w:usb1="D200F5FF" w:usb2="00042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1B"/>
    <w:rsid w:val="00012EFD"/>
    <w:rsid w:val="00420F1B"/>
    <w:rsid w:val="004F6279"/>
    <w:rsid w:val="007A6DD9"/>
    <w:rsid w:val="00D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DEB3"/>
  <w15:chartTrackingRefBased/>
  <w15:docId w15:val="{7B460FA3-D644-4023-BB3B-35BE56C4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0F1B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420F1B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2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dlet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dlet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va.com" TargetMode="External"/><Relationship Id="rId11" Type="http://schemas.openxmlformats.org/officeDocument/2006/relationships/hyperlink" Target="https://docs.google.com/presentation/d/16Bcsc2XhOoB0pBes2hnDSUwBwdnUB365/edit?usp=sharing&amp;ouid=113937316243864858548&amp;rtpof=true&amp;sd=true" TargetMode="External"/><Relationship Id="rId5" Type="http://schemas.openxmlformats.org/officeDocument/2006/relationships/hyperlink" Target="http://www.canva.com/" TargetMode="External"/><Relationship Id="rId10" Type="http://schemas.openxmlformats.org/officeDocument/2006/relationships/hyperlink" Target="mailto:aurelija.paciukoniene@sestokumokykla.lt" TargetMode="External"/><Relationship Id="rId4" Type="http://schemas.openxmlformats.org/officeDocument/2006/relationships/hyperlink" Target="https://www.google.com/search?q=lazdij%C5%AB+r+%C5%A1e%C5%A1tok%C5%B3+mokykla&amp;oq=lazdij%C5%AB+r+%C5%A1e%C5%A1tok%C5%B3+mokykla&amp;aqs=chrome..69i57j0i22i30l2.7863j0j15&amp;sourceid=chrome&amp;ie=UTF-8" TargetMode="External"/><Relationship Id="rId9" Type="http://schemas.openxmlformats.org/officeDocument/2006/relationships/hyperlink" Target="mailto:sandra.azukiene@sestokumokykl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Vaivadaite</dc:creator>
  <cp:keywords/>
  <dc:description/>
  <cp:lastModifiedBy>Aurelija Vaivadaite</cp:lastModifiedBy>
  <cp:revision>1</cp:revision>
  <dcterms:created xsi:type="dcterms:W3CDTF">2023-06-08T08:11:00Z</dcterms:created>
  <dcterms:modified xsi:type="dcterms:W3CDTF">2023-06-08T08:15:00Z</dcterms:modified>
</cp:coreProperties>
</file>